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B1" w:rsidRDefault="007051B1" w:rsidP="007051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Registru pentru evidența sistemelor individuale adecvate de </w:t>
      </w:r>
      <w:r>
        <w:rPr>
          <w:b/>
          <w:bCs/>
          <w:sz w:val="28"/>
          <w:szCs w:val="28"/>
        </w:rPr>
        <w:t>COLECTARE</w:t>
      </w:r>
      <w:r>
        <w:rPr>
          <w:sz w:val="28"/>
          <w:szCs w:val="28"/>
        </w:rPr>
        <w:t xml:space="preserve"> (SIA colectare) a apelor uzate</w:t>
      </w:r>
    </w:p>
    <w:p w:rsidR="007051B1" w:rsidRDefault="007051B1" w:rsidP="007051B1"/>
    <w:p w:rsidR="007051B1" w:rsidRDefault="007051B1" w:rsidP="007051B1">
      <w:pPr>
        <w:pStyle w:val="Listparagraf"/>
        <w:numPr>
          <w:ilvl w:val="0"/>
          <w:numId w:val="1"/>
        </w:numPr>
        <w:ind w:right="-897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09550" cy="180975"/>
                <wp:effectExtent l="0" t="0" r="19050" b="28575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69D77" id="Dreptunghi 1" o:spid="_x0000_s1026" style="position:absolute;margin-left:0;margin-top:21pt;width:16.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Tip înscriere</w:t>
      </w:r>
    </w:p>
    <w:p w:rsidR="007051B1" w:rsidRDefault="007051B1" w:rsidP="007051B1">
      <w:pPr>
        <w:ind w:left="360" w:right="-23"/>
        <w:rPr>
          <w:sz w:val="24"/>
          <w:szCs w:val="24"/>
        </w:rPr>
      </w:pPr>
      <w:r>
        <w:rPr>
          <w:sz w:val="24"/>
          <w:szCs w:val="24"/>
        </w:rPr>
        <w:t xml:space="preserve"> Persoană fizică</w:t>
      </w:r>
    </w:p>
    <w:p w:rsidR="007051B1" w:rsidRDefault="007051B1" w:rsidP="007051B1">
      <w:pPr>
        <w:ind w:left="360" w:right="-23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7CA6" id="Dreptunghi 2" o:spid="_x0000_s1026" style="position:absolute;margin-left:0;margin-top:0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Persoană juridică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Nume .............................................................. Prenume .....................................................................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Denumirea entității juridice .................................................................................................................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Adresa</w:t>
      </w:r>
      <w:r>
        <w:rPr>
          <w:sz w:val="24"/>
          <w:szCs w:val="24"/>
          <w:lang w:val="pt-BR"/>
        </w:rPr>
        <w:t>: Sat ………………………</w:t>
      </w:r>
      <w:r>
        <w:rPr>
          <w:sz w:val="24"/>
          <w:szCs w:val="24"/>
          <w:lang w:val="pt-BR"/>
        </w:rPr>
        <w:t>………………… Strada …………………………………</w:t>
      </w:r>
      <w:r>
        <w:rPr>
          <w:sz w:val="24"/>
          <w:szCs w:val="24"/>
          <w:lang w:val="pt-BR"/>
        </w:rPr>
        <w:t xml:space="preserve">… Nr ………………. Ap. ...... 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  <w:lang w:val="pt-BR"/>
        </w:rPr>
        <w:t>Num</w:t>
      </w:r>
      <w:proofErr w:type="spellStart"/>
      <w:r>
        <w:rPr>
          <w:sz w:val="24"/>
          <w:szCs w:val="24"/>
        </w:rPr>
        <w:t>ăr</w:t>
      </w:r>
      <w:proofErr w:type="spellEnd"/>
      <w:r>
        <w:rPr>
          <w:sz w:val="24"/>
          <w:szCs w:val="24"/>
        </w:rPr>
        <w:t xml:space="preserve"> telefon ....................................................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276225</wp:posOffset>
                </wp:positionV>
                <wp:extent cx="209550" cy="180975"/>
                <wp:effectExtent l="0" t="0" r="19050" b="28575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9CDD2" id="Dreptunghi 3" o:spid="_x0000_s1026" style="position:absolute;margin-left:3.75pt;margin-top:21.75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Dețineți autorizație de construcție pentru sistemul individual adecvat de colectare?</w:t>
      </w:r>
    </w:p>
    <w:p w:rsidR="007051B1" w:rsidRDefault="007051B1" w:rsidP="007051B1">
      <w:pPr>
        <w:ind w:left="360" w:right="-23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1114425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D644" id="Dreptunghi 4" o:spid="_x0000_s1026" style="position:absolute;margin-left:87.75pt;margin-top:.75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NU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Număr autorizație de construire pentru sistemul individual adecvat de colectare 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Număr persoane deservite de sistemul individual adecvat de colectare........................................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285115</wp:posOffset>
                </wp:positionV>
                <wp:extent cx="209550" cy="180975"/>
                <wp:effectExtent l="0" t="0" r="19050" b="28575"/>
                <wp:wrapNone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99F66" id="Dreptunghi 5" o:spid="_x0000_s1026" style="position:absolute;margin-left:5.25pt;margin-top:22.45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Tip sistem individual adecvat de colectare </w:t>
      </w:r>
    </w:p>
    <w:p w:rsidR="007051B1" w:rsidRDefault="007051B1" w:rsidP="007051B1">
      <w:pPr>
        <w:ind w:left="360" w:right="-23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285750</wp:posOffset>
                </wp:positionV>
                <wp:extent cx="209550" cy="180975"/>
                <wp:effectExtent l="0" t="0" r="19050" b="28575"/>
                <wp:wrapNone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CB904" id="Dreptunghi 6" o:spid="_x0000_s1026" style="position:absolute;margin-left:6pt;margin-top:22.5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Fosă etanșă</w:t>
      </w:r>
    </w:p>
    <w:p w:rsidR="007051B1" w:rsidRDefault="007051B1" w:rsidP="007051B1">
      <w:pPr>
        <w:ind w:left="360" w:right="-23"/>
        <w:rPr>
          <w:sz w:val="24"/>
          <w:szCs w:val="24"/>
        </w:rPr>
      </w:pPr>
      <w:r>
        <w:rPr>
          <w:sz w:val="24"/>
          <w:szCs w:val="24"/>
        </w:rPr>
        <w:t xml:space="preserve">   Fosă betonată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Capacitatea sistemului individual adecvat de colectare (mc) ......................................................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Dețineți contract de vidanjare?</w:t>
      </w:r>
    </w:p>
    <w:p w:rsidR="007051B1" w:rsidRDefault="007051B1" w:rsidP="007051B1">
      <w:pPr>
        <w:ind w:left="360" w:right="-23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18415</wp:posOffset>
                </wp:positionV>
                <wp:extent cx="209550" cy="180975"/>
                <wp:effectExtent l="0" t="0" r="19050" b="28575"/>
                <wp:wrapNone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06CB" id="Dreptunghi 8" o:spid="_x0000_s1026" style="position:absolute;margin-left:8.25pt;margin-top:1.45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1114425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B139B" id="Dreptunghi 7" o:spid="_x0000_s1026" style="position:absolute;margin-left:87.75pt;margin-top:.75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NU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Număr contract de vidanjare ............................................. valabil până la 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Nume companie care vidanjează apele uzate ................................................................................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Volum de apă  uzată  vidanjată conform contract (mc) ...........................................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Nume rețea de canalizare /stație de epurare unde se descarcă vidanjele.....................................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Număr contract preluare ape vidanjate ..........................................................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Volum total anual de apă uzată vidanjată (mc) 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Frecvență de vidanjare și descărcare ape uzate ...............................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 xml:space="preserve">Există buletin de analiză privind  calitatea apelor uzate vidanjate? </w:t>
      </w:r>
    </w:p>
    <w:p w:rsidR="007051B1" w:rsidRDefault="007051B1" w:rsidP="007051B1">
      <w:pPr>
        <w:ind w:left="360" w:right="-23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AA190" id="Dreptunghi 9" o:spid="_x0000_s1026" style="position:absolute;margin-left:13.5pt;margin-top:.7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1114425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10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DAD7" id="Dreptunghi 10" o:spid="_x0000_s1026" style="position:absolute;margin-left:87.75pt;margin-top:.75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NU</w:t>
      </w:r>
    </w:p>
    <w:p w:rsidR="007051B1" w:rsidRDefault="007051B1" w:rsidP="007051B1">
      <w:pPr>
        <w:pStyle w:val="Listparagraf"/>
        <w:numPr>
          <w:ilvl w:val="0"/>
          <w:numId w:val="1"/>
        </w:numPr>
        <w:ind w:right="-23"/>
        <w:rPr>
          <w:sz w:val="24"/>
          <w:szCs w:val="24"/>
        </w:rPr>
      </w:pPr>
      <w:r>
        <w:rPr>
          <w:sz w:val="24"/>
          <w:szCs w:val="24"/>
        </w:rPr>
        <w:t>Valoare concentrație medie anuală în apele vidanjate, CBO5 (mg/l) 9)........................................</w:t>
      </w:r>
    </w:p>
    <w:p w:rsidR="007051B1" w:rsidRDefault="007051B1" w:rsidP="007051B1">
      <w:pPr>
        <w:ind w:firstLine="708"/>
      </w:pPr>
    </w:p>
    <w:p w:rsidR="007051B1" w:rsidRDefault="007051B1" w:rsidP="007051B1">
      <w:pPr>
        <w:ind w:firstLine="708"/>
      </w:pPr>
    </w:p>
    <w:p w:rsidR="007051B1" w:rsidRDefault="007051B1" w:rsidP="007051B1">
      <w:pPr>
        <w:ind w:firstLine="708"/>
      </w:pPr>
      <w:bookmarkStart w:id="0" w:name="_GoBack"/>
      <w:bookmarkEnd w:id="0"/>
    </w:p>
    <w:p w:rsidR="007051B1" w:rsidRDefault="007051B1" w:rsidP="007051B1">
      <w:pPr>
        <w:ind w:firstLine="708"/>
      </w:pPr>
    </w:p>
    <w:p w:rsidR="007051B1" w:rsidRDefault="007051B1" w:rsidP="007051B1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p w:rsidR="003119AA" w:rsidRDefault="003119AA"/>
    <w:sectPr w:rsidR="003119AA" w:rsidSect="007051B1">
      <w:pgSz w:w="11906" w:h="16838"/>
      <w:pgMar w:top="284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3046"/>
    <w:multiLevelType w:val="hybridMultilevel"/>
    <w:tmpl w:val="AD925B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2B"/>
    <w:rsid w:val="003119AA"/>
    <w:rsid w:val="007051B1"/>
    <w:rsid w:val="00E2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6608A-7236-4641-86E1-3BE91EDB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B1"/>
    <w:pPr>
      <w:spacing w:line="25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0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 Anghel</dc:creator>
  <cp:keywords/>
  <dc:description/>
  <cp:lastModifiedBy>Aurel Anghel</cp:lastModifiedBy>
  <cp:revision>2</cp:revision>
  <dcterms:created xsi:type="dcterms:W3CDTF">2022-10-31T08:46:00Z</dcterms:created>
  <dcterms:modified xsi:type="dcterms:W3CDTF">2022-10-31T08:48:00Z</dcterms:modified>
</cp:coreProperties>
</file>